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565"/>
        <w:tblW w:w="10117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088"/>
        <w:gridCol w:w="1910"/>
        <w:gridCol w:w="4119"/>
      </w:tblGrid>
      <w:tr w:rsidR="00D93912" w:rsidRPr="00F45D38" w:rsidTr="00D93912">
        <w:trPr>
          <w:cantSplit/>
          <w:trHeight w:val="858"/>
        </w:trPr>
        <w:tc>
          <w:tcPr>
            <w:tcW w:w="408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D93912" w:rsidRPr="00F45D38" w:rsidRDefault="00D93912" w:rsidP="00D93912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D93912" w:rsidRPr="00F45D38" w:rsidRDefault="00D93912" w:rsidP="00D93912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D93912" w:rsidRPr="00F45D38" w:rsidRDefault="00D93912" w:rsidP="00D93912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19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93912" w:rsidRPr="00F45D38" w:rsidRDefault="00D93912" w:rsidP="00D93912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58E67004" wp14:editId="1B64337B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6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1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93912" w:rsidRPr="00F45D38" w:rsidRDefault="00D93912" w:rsidP="00D93912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D93912" w:rsidRPr="00F45D38" w:rsidRDefault="00D93912" w:rsidP="00D93912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D93912" w:rsidRPr="00F45D38" w:rsidRDefault="00D93912" w:rsidP="00D93912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D93912" w:rsidRPr="00F45D38" w:rsidRDefault="00D93912" w:rsidP="00D93912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D93912" w:rsidRPr="00F45D38" w:rsidRDefault="00D93912" w:rsidP="00D93912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D93912" w:rsidRPr="00F45D38" w:rsidRDefault="00D93912" w:rsidP="00D93912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D93912" w:rsidRPr="00184588" w:rsidTr="00D93912">
        <w:trPr>
          <w:cantSplit/>
          <w:trHeight w:val="112"/>
        </w:trPr>
        <w:tc>
          <w:tcPr>
            <w:tcW w:w="1011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D93912" w:rsidRPr="00A451E9" w:rsidRDefault="00D93912" w:rsidP="00D93912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4847BF" w:rsidRPr="00E04255" w:rsidRDefault="004847BF" w:rsidP="004847BF">
      <w:pPr>
        <w:rPr>
          <w:b/>
          <w:sz w:val="24"/>
          <w:szCs w:val="24"/>
          <w:lang w:val="en-US"/>
        </w:rPr>
      </w:pPr>
    </w:p>
    <w:p w:rsidR="00C5078E" w:rsidRDefault="002036CB" w:rsidP="00F80AC2">
      <w:pPr>
        <w:spacing w:after="0"/>
        <w:jc w:val="center"/>
        <w:rPr>
          <w:b/>
          <w:sz w:val="24"/>
          <w:szCs w:val="24"/>
        </w:rPr>
      </w:pPr>
      <w:proofErr w:type="gramStart"/>
      <w:r w:rsidRPr="002036CB">
        <w:rPr>
          <w:b/>
          <w:sz w:val="24"/>
          <w:szCs w:val="24"/>
        </w:rPr>
        <w:t xml:space="preserve">Секция  </w:t>
      </w:r>
      <w:r w:rsidR="00184588">
        <w:rPr>
          <w:b/>
          <w:sz w:val="24"/>
          <w:szCs w:val="24"/>
        </w:rPr>
        <w:t>№</w:t>
      </w:r>
      <w:proofErr w:type="gramEnd"/>
      <w:r w:rsidR="00184588">
        <w:rPr>
          <w:b/>
          <w:sz w:val="24"/>
          <w:szCs w:val="24"/>
        </w:rPr>
        <w:t xml:space="preserve"> 2 «Вокал» - (ответственная: </w:t>
      </w:r>
      <w:r w:rsidRPr="002036CB">
        <w:rPr>
          <w:b/>
          <w:sz w:val="24"/>
          <w:szCs w:val="24"/>
        </w:rPr>
        <w:t xml:space="preserve">Семенова Арина </w:t>
      </w:r>
      <w:r w:rsidR="00657317" w:rsidRPr="002036CB">
        <w:rPr>
          <w:b/>
          <w:sz w:val="24"/>
          <w:szCs w:val="24"/>
        </w:rPr>
        <w:t>Вадимовна</w:t>
      </w:r>
      <w:r w:rsidR="00184588">
        <w:rPr>
          <w:b/>
          <w:sz w:val="24"/>
          <w:szCs w:val="24"/>
        </w:rPr>
        <w:t>)</w:t>
      </w:r>
    </w:p>
    <w:p w:rsidR="00F80AC2" w:rsidRDefault="00F80AC2" w:rsidP="00F80AC2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(очный формат)</w:t>
      </w:r>
    </w:p>
    <w:p w:rsidR="00F65FF8" w:rsidRPr="00F65FF8" w:rsidRDefault="00F65FF8" w:rsidP="00F65FF8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2552"/>
        <w:gridCol w:w="2693"/>
        <w:gridCol w:w="1985"/>
      </w:tblGrid>
      <w:tr w:rsidR="002036CB" w:rsidTr="002036CB">
        <w:trPr>
          <w:trHeight w:val="600"/>
        </w:trPr>
        <w:tc>
          <w:tcPr>
            <w:tcW w:w="568" w:type="dxa"/>
          </w:tcPr>
          <w:p w:rsidR="002036CB" w:rsidRPr="00CD5530" w:rsidRDefault="002036CB" w:rsidP="007052BE">
            <w:pPr>
              <w:rPr>
                <w:b/>
                <w:szCs w:val="24"/>
              </w:rPr>
            </w:pPr>
            <w:r w:rsidRPr="00CD5530">
              <w:rPr>
                <w:b/>
                <w:szCs w:val="24"/>
              </w:rPr>
              <w:t>№</w:t>
            </w:r>
          </w:p>
        </w:tc>
        <w:tc>
          <w:tcPr>
            <w:tcW w:w="3118" w:type="dxa"/>
          </w:tcPr>
          <w:p w:rsidR="002036CB" w:rsidRPr="00CD5530" w:rsidRDefault="002036CB" w:rsidP="007052BE">
            <w:pPr>
              <w:rPr>
                <w:b/>
                <w:szCs w:val="24"/>
              </w:rPr>
            </w:pPr>
            <w:r w:rsidRPr="00CD5530">
              <w:rPr>
                <w:b/>
                <w:szCs w:val="24"/>
              </w:rPr>
              <w:t>Ф.И О</w:t>
            </w:r>
          </w:p>
        </w:tc>
        <w:tc>
          <w:tcPr>
            <w:tcW w:w="2552" w:type="dxa"/>
          </w:tcPr>
          <w:p w:rsidR="002036CB" w:rsidRPr="00CD5530" w:rsidRDefault="002036CB" w:rsidP="007052BE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Ш</w:t>
            </w:r>
            <w:r w:rsidRPr="00CD5530">
              <w:rPr>
                <w:b/>
                <w:szCs w:val="24"/>
              </w:rPr>
              <w:t>кола</w:t>
            </w:r>
          </w:p>
        </w:tc>
        <w:tc>
          <w:tcPr>
            <w:tcW w:w="2693" w:type="dxa"/>
          </w:tcPr>
          <w:p w:rsidR="002036CB" w:rsidRDefault="002036CB" w:rsidP="007052BE">
            <w:pPr>
              <w:rPr>
                <w:b/>
                <w:szCs w:val="24"/>
              </w:rPr>
            </w:pPr>
            <w:r w:rsidRPr="007052BE">
              <w:rPr>
                <w:b/>
                <w:szCs w:val="24"/>
              </w:rPr>
              <w:t>Название работы</w:t>
            </w:r>
          </w:p>
        </w:tc>
        <w:tc>
          <w:tcPr>
            <w:tcW w:w="1985" w:type="dxa"/>
          </w:tcPr>
          <w:p w:rsidR="002036CB" w:rsidRPr="007052BE" w:rsidRDefault="002036CB" w:rsidP="007052BE">
            <w:pPr>
              <w:rPr>
                <w:b/>
                <w:szCs w:val="24"/>
              </w:rPr>
            </w:pPr>
          </w:p>
        </w:tc>
      </w:tr>
      <w:tr w:rsidR="002036CB" w:rsidTr="002036CB">
        <w:trPr>
          <w:trHeight w:val="597"/>
        </w:trPr>
        <w:tc>
          <w:tcPr>
            <w:tcW w:w="8931" w:type="dxa"/>
            <w:gridSpan w:val="4"/>
          </w:tcPr>
          <w:p w:rsidR="002036CB" w:rsidRPr="001E5D4F" w:rsidRDefault="002036CB" w:rsidP="001E5D4F">
            <w:pPr>
              <w:pStyle w:val="a6"/>
              <w:numPr>
                <w:ilvl w:val="0"/>
                <w:numId w:val="2"/>
              </w:numPr>
              <w:spacing w:after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4 класс</w:t>
            </w:r>
          </w:p>
        </w:tc>
        <w:tc>
          <w:tcPr>
            <w:tcW w:w="1985" w:type="dxa"/>
          </w:tcPr>
          <w:p w:rsidR="002036CB" w:rsidRDefault="002036CB" w:rsidP="002036CB">
            <w:pPr>
              <w:pStyle w:val="a6"/>
              <w:spacing w:after="0"/>
              <w:ind w:left="420" w:firstLine="0"/>
              <w:rPr>
                <w:b/>
                <w:szCs w:val="24"/>
              </w:rPr>
            </w:pPr>
          </w:p>
        </w:tc>
      </w:tr>
      <w:tr w:rsidR="002036CB" w:rsidTr="002036CB">
        <w:trPr>
          <w:trHeight w:val="597"/>
        </w:trPr>
        <w:tc>
          <w:tcPr>
            <w:tcW w:w="568" w:type="dxa"/>
          </w:tcPr>
          <w:p w:rsidR="002036CB" w:rsidRPr="00F04499" w:rsidRDefault="002036CB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7052BE">
              <w:rPr>
                <w:sz w:val="24"/>
                <w:szCs w:val="24"/>
              </w:rPr>
              <w:t>Горшунова</w:t>
            </w:r>
            <w:proofErr w:type="spellEnd"/>
            <w:r w:rsidRPr="007052BE">
              <w:rPr>
                <w:sz w:val="24"/>
                <w:szCs w:val="24"/>
              </w:rPr>
              <w:t xml:space="preserve"> Алла Станисла</w:t>
            </w:r>
            <w:r>
              <w:rPr>
                <w:sz w:val="24"/>
                <w:szCs w:val="24"/>
              </w:rPr>
              <w:t>вовна,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</w:t>
            </w:r>
            <w:proofErr w:type="spellStart"/>
            <w:r>
              <w:rPr>
                <w:sz w:val="24"/>
                <w:szCs w:val="24"/>
              </w:rPr>
              <w:t>классс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2036CB" w:rsidRPr="007052BE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7052BE">
              <w:rPr>
                <w:sz w:val="24"/>
                <w:szCs w:val="24"/>
              </w:rPr>
              <w:t>Кл.рук</w:t>
            </w:r>
            <w:proofErr w:type="spellEnd"/>
            <w:r w:rsidRPr="007052BE">
              <w:rPr>
                <w:sz w:val="24"/>
                <w:szCs w:val="24"/>
              </w:rPr>
              <w:t xml:space="preserve"> </w:t>
            </w:r>
            <w:proofErr w:type="spellStart"/>
            <w:r w:rsidRPr="007052BE">
              <w:rPr>
                <w:sz w:val="24"/>
                <w:szCs w:val="24"/>
              </w:rPr>
              <w:t>Чумарова</w:t>
            </w:r>
            <w:proofErr w:type="spellEnd"/>
            <w:r w:rsidRPr="007052BE">
              <w:rPr>
                <w:sz w:val="24"/>
                <w:szCs w:val="24"/>
              </w:rPr>
              <w:t xml:space="preserve"> </w:t>
            </w:r>
            <w:proofErr w:type="spellStart"/>
            <w:r w:rsidRPr="007052BE">
              <w:rPr>
                <w:sz w:val="24"/>
                <w:szCs w:val="24"/>
              </w:rPr>
              <w:t>наталья</w:t>
            </w:r>
            <w:proofErr w:type="spellEnd"/>
            <w:r w:rsidRPr="007052BE">
              <w:rPr>
                <w:sz w:val="24"/>
                <w:szCs w:val="24"/>
              </w:rPr>
              <w:t xml:space="preserve"> Петровна</w:t>
            </w:r>
          </w:p>
        </w:tc>
        <w:tc>
          <w:tcPr>
            <w:tcW w:w="2552" w:type="dxa"/>
          </w:tcPr>
          <w:p w:rsidR="002036CB" w:rsidRPr="00CC4E03" w:rsidRDefault="002036CB" w:rsidP="001E5D4F">
            <w:pPr>
              <w:rPr>
                <w:sz w:val="24"/>
                <w:szCs w:val="24"/>
              </w:rPr>
            </w:pPr>
            <w:r w:rsidRPr="00C6200B">
              <w:rPr>
                <w:sz w:val="24"/>
                <w:szCs w:val="24"/>
              </w:rPr>
              <w:t>МБОУ Многопрофильная Школа 181</w:t>
            </w:r>
            <w:r w:rsidRPr="00C6200B">
              <w:rPr>
                <w:sz w:val="24"/>
                <w:szCs w:val="24"/>
              </w:rPr>
              <w:tab/>
              <w:t>Казань</w:t>
            </w:r>
          </w:p>
        </w:tc>
        <w:tc>
          <w:tcPr>
            <w:tcW w:w="2693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2E4EF3">
              <w:rPr>
                <w:sz w:val="24"/>
                <w:szCs w:val="24"/>
              </w:rPr>
              <w:t>Песня</w:t>
            </w:r>
            <w:r w:rsidRPr="002E4EF3">
              <w:rPr>
                <w:sz w:val="24"/>
                <w:szCs w:val="24"/>
              </w:rPr>
              <w:tab/>
            </w:r>
            <w:proofErr w:type="spellStart"/>
            <w:r w:rsidRPr="002E4EF3">
              <w:rPr>
                <w:sz w:val="24"/>
                <w:szCs w:val="24"/>
              </w:rPr>
              <w:t>Куркачева</w:t>
            </w:r>
            <w:proofErr w:type="spellEnd"/>
            <w:r w:rsidRPr="002E4EF3">
              <w:rPr>
                <w:sz w:val="24"/>
                <w:szCs w:val="24"/>
              </w:rPr>
              <w:t xml:space="preserve"> Таисия Юрьевна</w:t>
            </w:r>
          </w:p>
        </w:tc>
        <w:tc>
          <w:tcPr>
            <w:tcW w:w="1985" w:type="dxa"/>
          </w:tcPr>
          <w:p w:rsidR="002036CB" w:rsidRPr="002E4EF3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2036CB" w:rsidTr="002036CB">
        <w:trPr>
          <w:trHeight w:val="597"/>
        </w:trPr>
        <w:tc>
          <w:tcPr>
            <w:tcW w:w="568" w:type="dxa"/>
          </w:tcPr>
          <w:p w:rsidR="002036CB" w:rsidRPr="00F04499" w:rsidRDefault="002036CB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bottom"/>
          </w:tcPr>
          <w:p w:rsidR="002036CB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  <w:r w:rsidRPr="00694492">
              <w:rPr>
                <w:rFonts w:ascii="Times New Roman" w:hAnsi="Times New Roman" w:cs="Times New Roman"/>
              </w:rPr>
              <w:t xml:space="preserve">Абдуллина Дина </w:t>
            </w:r>
            <w:proofErr w:type="spellStart"/>
            <w:r>
              <w:rPr>
                <w:rFonts w:ascii="Times New Roman" w:hAnsi="Times New Roman" w:cs="Times New Roman"/>
              </w:rPr>
              <w:t>Ренат</w:t>
            </w:r>
            <w:r w:rsidRPr="00694492">
              <w:rPr>
                <w:rFonts w:ascii="Times New Roman" w:hAnsi="Times New Roman" w:cs="Times New Roman"/>
              </w:rPr>
              <w:t>овна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:rsidR="002036CB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класс,</w:t>
            </w:r>
          </w:p>
          <w:p w:rsidR="002036CB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 w:rsidRPr="002E4EF3">
              <w:rPr>
                <w:rFonts w:ascii="Times New Roman" w:hAnsi="Times New Roman" w:cs="Times New Roman"/>
              </w:rPr>
              <w:t>Фатхрахманов</w:t>
            </w:r>
            <w:proofErr w:type="spellEnd"/>
            <w:r w:rsidRPr="002E4EF3">
              <w:rPr>
                <w:rFonts w:ascii="Times New Roman" w:hAnsi="Times New Roman" w:cs="Times New Roman"/>
              </w:rPr>
              <w:t xml:space="preserve"> Айдар </w:t>
            </w:r>
            <w:proofErr w:type="spellStart"/>
            <w:r w:rsidRPr="002E4EF3"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  <w:p w:rsidR="002036CB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  <w:r w:rsidRPr="00694492">
              <w:rPr>
                <w:rFonts w:ascii="Times New Roman" w:hAnsi="Times New Roman" w:cs="Times New Roman"/>
              </w:rPr>
              <w:tab/>
            </w:r>
            <w:r w:rsidRPr="00694492">
              <w:rPr>
                <w:rFonts w:ascii="Times New Roman" w:hAnsi="Times New Roman" w:cs="Times New Roman"/>
              </w:rPr>
              <w:tab/>
            </w:r>
          </w:p>
          <w:p w:rsidR="002036CB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</w:p>
          <w:p w:rsidR="002036CB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</w:p>
          <w:p w:rsidR="002036CB" w:rsidRPr="00694492" w:rsidRDefault="002036CB" w:rsidP="001E5D4F">
            <w:pPr>
              <w:pStyle w:val="a7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94492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2552" w:type="dxa"/>
          </w:tcPr>
          <w:p w:rsidR="002036CB" w:rsidRPr="00694492" w:rsidRDefault="002036CB" w:rsidP="002036CB">
            <w:pPr>
              <w:pStyle w:val="a7"/>
              <w:rPr>
                <w:rFonts w:ascii="Times New Roman" w:hAnsi="Times New Roman" w:cs="Times New Roman"/>
              </w:rPr>
            </w:pPr>
            <w:r w:rsidRPr="00694492">
              <w:rPr>
                <w:rFonts w:ascii="Times New Roman" w:hAnsi="Times New Roman" w:cs="Times New Roman"/>
              </w:rPr>
              <w:t>Муниципальное бюджетное общеобразовательное учреждение" Гимназия № 10"Авиастроительного рай</w:t>
            </w:r>
            <w:r>
              <w:rPr>
                <w:rFonts w:ascii="Times New Roman" w:hAnsi="Times New Roman" w:cs="Times New Roman"/>
              </w:rPr>
              <w:t xml:space="preserve">она г. Казани  </w:t>
            </w:r>
          </w:p>
        </w:tc>
        <w:tc>
          <w:tcPr>
            <w:tcW w:w="2693" w:type="dxa"/>
          </w:tcPr>
          <w:p w:rsidR="002036CB" w:rsidRPr="00694492" w:rsidRDefault="002036CB" w:rsidP="001E5D4F">
            <w:pPr>
              <w:pStyle w:val="a7"/>
              <w:rPr>
                <w:rFonts w:ascii="Times New Roman" w:hAnsi="Times New Roman" w:cs="Times New Roman"/>
              </w:rPr>
            </w:pPr>
            <w:r w:rsidRPr="002E4EF3">
              <w:rPr>
                <w:rFonts w:ascii="Times New Roman" w:hAnsi="Times New Roman" w:cs="Times New Roman"/>
              </w:rPr>
              <w:t xml:space="preserve">Песня " </w:t>
            </w:r>
            <w:proofErr w:type="spellStart"/>
            <w:r w:rsidRPr="002E4EF3">
              <w:rPr>
                <w:rFonts w:ascii="Times New Roman" w:hAnsi="Times New Roman" w:cs="Times New Roman"/>
              </w:rPr>
              <w:t>Дөньда</w:t>
            </w:r>
            <w:proofErr w:type="spellEnd"/>
            <w:r w:rsidRPr="002E4E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4EF3">
              <w:rPr>
                <w:rFonts w:ascii="Times New Roman" w:hAnsi="Times New Roman" w:cs="Times New Roman"/>
              </w:rPr>
              <w:t>иң</w:t>
            </w:r>
            <w:proofErr w:type="spellEnd"/>
            <w:r w:rsidRPr="002E4E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4EF3">
              <w:rPr>
                <w:rFonts w:ascii="Times New Roman" w:hAnsi="Times New Roman" w:cs="Times New Roman"/>
              </w:rPr>
              <w:t>матур</w:t>
            </w:r>
            <w:proofErr w:type="spellEnd"/>
            <w:r w:rsidRPr="002E4EF3">
              <w:rPr>
                <w:rFonts w:ascii="Times New Roman" w:hAnsi="Times New Roman" w:cs="Times New Roman"/>
              </w:rPr>
              <w:t xml:space="preserve"> тел-</w:t>
            </w:r>
            <w:proofErr w:type="spellStart"/>
            <w:r w:rsidRPr="002E4EF3">
              <w:rPr>
                <w:rFonts w:ascii="Times New Roman" w:hAnsi="Times New Roman" w:cs="Times New Roman"/>
              </w:rPr>
              <w:t>ул</w:t>
            </w:r>
            <w:proofErr w:type="spellEnd"/>
            <w:r w:rsidRPr="002E4EF3">
              <w:rPr>
                <w:rFonts w:ascii="Times New Roman" w:hAnsi="Times New Roman" w:cs="Times New Roman"/>
              </w:rPr>
              <w:t xml:space="preserve"> минем </w:t>
            </w:r>
            <w:proofErr w:type="spellStart"/>
            <w:r w:rsidRPr="002E4EF3">
              <w:rPr>
                <w:rFonts w:ascii="Times New Roman" w:hAnsi="Times New Roman" w:cs="Times New Roman"/>
              </w:rPr>
              <w:t>Туган</w:t>
            </w:r>
            <w:proofErr w:type="spellEnd"/>
            <w:r w:rsidRPr="002E4EF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4EF3">
              <w:rPr>
                <w:rFonts w:ascii="Times New Roman" w:hAnsi="Times New Roman" w:cs="Times New Roman"/>
              </w:rPr>
              <w:t>телем</w:t>
            </w:r>
            <w:proofErr w:type="spellEnd"/>
            <w:r w:rsidRPr="002E4EF3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1985" w:type="dxa"/>
          </w:tcPr>
          <w:p w:rsidR="002036CB" w:rsidRPr="002E4EF3" w:rsidRDefault="00F80AC2" w:rsidP="001E5D4F">
            <w:pPr>
              <w:pStyle w:val="a7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дистант</w:t>
            </w:r>
            <w:proofErr w:type="spellEnd"/>
          </w:p>
        </w:tc>
      </w:tr>
      <w:tr w:rsidR="002036CB" w:rsidTr="002036CB">
        <w:trPr>
          <w:trHeight w:val="597"/>
        </w:trPr>
        <w:tc>
          <w:tcPr>
            <w:tcW w:w="568" w:type="dxa"/>
          </w:tcPr>
          <w:p w:rsidR="002036CB" w:rsidRPr="00F04499" w:rsidRDefault="003D000E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  <w:vAlign w:val="bottom"/>
          </w:tcPr>
          <w:p w:rsidR="002036CB" w:rsidRDefault="002036CB" w:rsidP="001E5D4F">
            <w:pPr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Хамидулина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Айсель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  <w:proofErr w:type="spellStart"/>
            <w:r>
              <w:rPr>
                <w:sz w:val="24"/>
                <w:szCs w:val="28"/>
              </w:rPr>
              <w:t>Ильдусовна</w:t>
            </w:r>
            <w:proofErr w:type="spellEnd"/>
            <w:r>
              <w:rPr>
                <w:sz w:val="24"/>
                <w:szCs w:val="28"/>
              </w:rPr>
              <w:t>,</w:t>
            </w:r>
          </w:p>
          <w:p w:rsidR="002036CB" w:rsidRDefault="002036CB" w:rsidP="001E5D4F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 класс,</w:t>
            </w:r>
          </w:p>
          <w:p w:rsidR="002036CB" w:rsidRPr="001F1A7E" w:rsidRDefault="002036CB" w:rsidP="001E5D4F">
            <w:pPr>
              <w:rPr>
                <w:sz w:val="24"/>
                <w:szCs w:val="28"/>
              </w:rPr>
            </w:pPr>
            <w:proofErr w:type="spellStart"/>
            <w:r w:rsidRPr="001F1A7E">
              <w:rPr>
                <w:sz w:val="24"/>
                <w:szCs w:val="28"/>
              </w:rPr>
              <w:t>Самигуллина</w:t>
            </w:r>
            <w:proofErr w:type="spellEnd"/>
            <w:r w:rsidRPr="001F1A7E">
              <w:rPr>
                <w:sz w:val="24"/>
                <w:szCs w:val="28"/>
              </w:rPr>
              <w:t xml:space="preserve"> Элеонора </w:t>
            </w:r>
            <w:proofErr w:type="spellStart"/>
            <w:r w:rsidRPr="001F1A7E">
              <w:rPr>
                <w:sz w:val="24"/>
                <w:szCs w:val="28"/>
              </w:rPr>
              <w:t>Эскендеровна</w:t>
            </w:r>
            <w:proofErr w:type="spellEnd"/>
          </w:p>
        </w:tc>
        <w:tc>
          <w:tcPr>
            <w:tcW w:w="2552" w:type="dxa"/>
          </w:tcPr>
          <w:p w:rsidR="002036CB" w:rsidRPr="00CC4E03" w:rsidRDefault="002036CB" w:rsidP="001F1A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многопрофильная школа №</w:t>
            </w:r>
            <w:r w:rsidRPr="00A63983">
              <w:rPr>
                <w:sz w:val="24"/>
                <w:szCs w:val="24"/>
              </w:rPr>
              <w:t xml:space="preserve">181 </w:t>
            </w:r>
          </w:p>
        </w:tc>
        <w:tc>
          <w:tcPr>
            <w:tcW w:w="2693" w:type="dxa"/>
          </w:tcPr>
          <w:p w:rsidR="002036CB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"Леди </w:t>
            </w:r>
            <w:proofErr w:type="spellStart"/>
            <w:r>
              <w:rPr>
                <w:sz w:val="24"/>
                <w:szCs w:val="24"/>
              </w:rPr>
              <w:t>Совершенство</w:t>
            </w:r>
            <w:r w:rsidR="002036CB" w:rsidRPr="001F1A7E">
              <w:rPr>
                <w:sz w:val="24"/>
                <w:szCs w:val="24"/>
              </w:rPr>
              <w:t>"муз.М.Дунаевского</w:t>
            </w:r>
            <w:proofErr w:type="spellEnd"/>
            <w:r w:rsidR="002036CB" w:rsidRPr="001F1A7E">
              <w:rPr>
                <w:sz w:val="24"/>
                <w:szCs w:val="24"/>
              </w:rPr>
              <w:t xml:space="preserve"> </w:t>
            </w:r>
            <w:proofErr w:type="spellStart"/>
            <w:r w:rsidR="002036CB" w:rsidRPr="001F1A7E">
              <w:rPr>
                <w:sz w:val="24"/>
                <w:szCs w:val="24"/>
              </w:rPr>
              <w:t>сл.Наума</w:t>
            </w:r>
            <w:proofErr w:type="spellEnd"/>
            <w:r w:rsidR="002036CB" w:rsidRPr="001F1A7E">
              <w:rPr>
                <w:sz w:val="24"/>
                <w:szCs w:val="24"/>
              </w:rPr>
              <w:t xml:space="preserve"> </w:t>
            </w:r>
            <w:proofErr w:type="spellStart"/>
            <w:r w:rsidR="002036CB" w:rsidRPr="001F1A7E">
              <w:rPr>
                <w:sz w:val="24"/>
                <w:szCs w:val="24"/>
              </w:rPr>
              <w:t>Олева</w:t>
            </w:r>
            <w:proofErr w:type="spellEnd"/>
            <w:r w:rsidR="002036CB" w:rsidRPr="001F1A7E">
              <w:rPr>
                <w:sz w:val="24"/>
                <w:szCs w:val="24"/>
              </w:rPr>
              <w:t xml:space="preserve"> "</w:t>
            </w:r>
          </w:p>
        </w:tc>
        <w:tc>
          <w:tcPr>
            <w:tcW w:w="1985" w:type="dxa"/>
          </w:tcPr>
          <w:p w:rsidR="002036CB" w:rsidRPr="001F1A7E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2036CB" w:rsidTr="002036CB">
        <w:trPr>
          <w:trHeight w:val="597"/>
        </w:trPr>
        <w:tc>
          <w:tcPr>
            <w:tcW w:w="568" w:type="dxa"/>
          </w:tcPr>
          <w:p w:rsidR="002036CB" w:rsidRPr="00F04499" w:rsidRDefault="003D000E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118" w:type="dxa"/>
            <w:vAlign w:val="bottom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196797">
              <w:rPr>
                <w:sz w:val="24"/>
                <w:szCs w:val="24"/>
              </w:rPr>
              <w:t>Лисенко Роман Алексеевич</w:t>
            </w:r>
            <w:r>
              <w:rPr>
                <w:sz w:val="24"/>
                <w:szCs w:val="24"/>
              </w:rPr>
              <w:t xml:space="preserve">, 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DB79DD">
              <w:rPr>
                <w:sz w:val="24"/>
                <w:szCs w:val="24"/>
              </w:rPr>
              <w:t>Ягнова</w:t>
            </w:r>
            <w:proofErr w:type="spellEnd"/>
            <w:r w:rsidRPr="00DB79DD">
              <w:rPr>
                <w:sz w:val="24"/>
                <w:szCs w:val="24"/>
              </w:rPr>
              <w:t xml:space="preserve"> Анна Сергеевна, </w:t>
            </w:r>
            <w:proofErr w:type="spellStart"/>
            <w:r w:rsidRPr="00DB79DD">
              <w:rPr>
                <w:sz w:val="24"/>
                <w:szCs w:val="24"/>
              </w:rPr>
              <w:t>Сухотерина</w:t>
            </w:r>
            <w:proofErr w:type="spellEnd"/>
            <w:r w:rsidRPr="00DB79DD">
              <w:rPr>
                <w:sz w:val="24"/>
                <w:szCs w:val="24"/>
              </w:rPr>
              <w:t xml:space="preserve"> Наталия Викторовна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196797">
              <w:rPr>
                <w:sz w:val="24"/>
                <w:szCs w:val="24"/>
              </w:rPr>
              <w:t xml:space="preserve">МБОУ </w:t>
            </w:r>
            <w:r>
              <w:rPr>
                <w:sz w:val="24"/>
                <w:szCs w:val="24"/>
              </w:rPr>
              <w:t>«Многопрофильная школа№</w:t>
            </w:r>
            <w:r w:rsidRPr="00196797">
              <w:rPr>
                <w:sz w:val="24"/>
                <w:szCs w:val="24"/>
              </w:rPr>
              <w:t>181</w:t>
            </w:r>
            <w:r>
              <w:rPr>
                <w:sz w:val="24"/>
                <w:szCs w:val="24"/>
              </w:rPr>
              <w:t xml:space="preserve">»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  <w:p w:rsidR="002036CB" w:rsidRDefault="002036CB" w:rsidP="001E5D4F">
            <w:pPr>
              <w:rPr>
                <w:sz w:val="24"/>
                <w:szCs w:val="24"/>
              </w:rPr>
            </w:pPr>
          </w:p>
          <w:p w:rsidR="002036CB" w:rsidRDefault="002036CB" w:rsidP="001E5D4F">
            <w:pPr>
              <w:rPr>
                <w:sz w:val="24"/>
                <w:szCs w:val="24"/>
              </w:rPr>
            </w:pP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6CB" w:rsidRPr="00196797" w:rsidRDefault="002036CB" w:rsidP="001E5D4F">
            <w:pPr>
              <w:rPr>
                <w:sz w:val="24"/>
                <w:szCs w:val="24"/>
              </w:rPr>
            </w:pPr>
            <w:r w:rsidRPr="00DB79DD">
              <w:rPr>
                <w:sz w:val="24"/>
                <w:szCs w:val="24"/>
              </w:rPr>
              <w:t>Подснежники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6CB" w:rsidRPr="00DB79DD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2036CB" w:rsidTr="002036CB">
        <w:trPr>
          <w:trHeight w:val="597"/>
        </w:trPr>
        <w:tc>
          <w:tcPr>
            <w:tcW w:w="8931" w:type="dxa"/>
            <w:gridSpan w:val="4"/>
            <w:tcBorders>
              <w:right w:val="single" w:sz="6" w:space="0" w:color="000000"/>
            </w:tcBorders>
          </w:tcPr>
          <w:p w:rsidR="002036CB" w:rsidRDefault="002036CB" w:rsidP="001E5D4F">
            <w:pPr>
              <w:jc w:val="center"/>
              <w:rPr>
                <w:b/>
                <w:sz w:val="24"/>
                <w:szCs w:val="24"/>
              </w:rPr>
            </w:pPr>
          </w:p>
          <w:p w:rsidR="002036CB" w:rsidRPr="001E5D4F" w:rsidRDefault="002036CB" w:rsidP="001E5D4F">
            <w:pPr>
              <w:jc w:val="center"/>
              <w:rPr>
                <w:b/>
                <w:sz w:val="24"/>
                <w:szCs w:val="24"/>
              </w:rPr>
            </w:pPr>
            <w:r w:rsidRPr="001E5D4F">
              <w:rPr>
                <w:b/>
                <w:sz w:val="24"/>
                <w:szCs w:val="24"/>
              </w:rPr>
              <w:t>5-7 класс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036CB" w:rsidRDefault="002036CB" w:rsidP="001E5D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6CB" w:rsidRPr="00DE328B" w:rsidTr="002036CB">
        <w:trPr>
          <w:trHeight w:val="1178"/>
        </w:trPr>
        <w:tc>
          <w:tcPr>
            <w:tcW w:w="568" w:type="dxa"/>
          </w:tcPr>
          <w:p w:rsidR="002036CB" w:rsidRPr="00F04499" w:rsidRDefault="002036CB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  <w:vAlign w:val="bottom"/>
          </w:tcPr>
          <w:p w:rsidR="002036CB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196797">
              <w:rPr>
                <w:sz w:val="24"/>
                <w:szCs w:val="24"/>
              </w:rPr>
              <w:t>Горелышева</w:t>
            </w:r>
            <w:proofErr w:type="spellEnd"/>
            <w:r w:rsidRPr="00196797">
              <w:rPr>
                <w:sz w:val="24"/>
                <w:szCs w:val="24"/>
              </w:rPr>
              <w:t xml:space="preserve"> Виктория Евгеньевна</w:t>
            </w:r>
            <w:r>
              <w:rPr>
                <w:sz w:val="24"/>
                <w:szCs w:val="24"/>
              </w:rPr>
              <w:t>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класс,</w:t>
            </w: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  <w:r w:rsidRPr="00C77E2C">
              <w:rPr>
                <w:sz w:val="24"/>
                <w:szCs w:val="24"/>
              </w:rPr>
              <w:t>Маркова Людмила Борисовна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196797">
              <w:rPr>
                <w:sz w:val="24"/>
                <w:szCs w:val="24"/>
              </w:rPr>
              <w:t>МБОУ " Гимназия 179 - центр образования"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г.Казань</w:t>
            </w:r>
            <w:proofErr w:type="spellEnd"/>
          </w:p>
          <w:p w:rsidR="002036CB" w:rsidRDefault="002036CB" w:rsidP="001E5D4F">
            <w:pPr>
              <w:rPr>
                <w:sz w:val="24"/>
                <w:szCs w:val="24"/>
              </w:rPr>
            </w:pP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6CB" w:rsidRPr="00196797" w:rsidRDefault="002036CB" w:rsidP="001E5D4F">
            <w:pPr>
              <w:rPr>
                <w:sz w:val="24"/>
                <w:szCs w:val="24"/>
              </w:rPr>
            </w:pPr>
            <w:r w:rsidRPr="00C77E2C">
              <w:rPr>
                <w:sz w:val="24"/>
                <w:szCs w:val="24"/>
              </w:rPr>
              <w:t xml:space="preserve">«А знаешь, все еще будет», музыка Марк Минков (композитор), слова Вероника </w:t>
            </w:r>
            <w:proofErr w:type="spellStart"/>
            <w:r w:rsidRPr="00C77E2C">
              <w:rPr>
                <w:sz w:val="24"/>
                <w:szCs w:val="24"/>
              </w:rPr>
              <w:t>Тушнова</w:t>
            </w:r>
            <w:proofErr w:type="spellEnd"/>
            <w:r w:rsidRPr="00C77E2C">
              <w:rPr>
                <w:sz w:val="24"/>
                <w:szCs w:val="24"/>
              </w:rPr>
              <w:t xml:space="preserve"> (поэт)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036CB" w:rsidRPr="00C77E2C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2036CB" w:rsidRPr="00DE328B" w:rsidTr="002036CB">
        <w:tc>
          <w:tcPr>
            <w:tcW w:w="568" w:type="dxa"/>
          </w:tcPr>
          <w:p w:rsidR="002036CB" w:rsidRPr="00F04499" w:rsidRDefault="002036CB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2B081F">
              <w:rPr>
                <w:sz w:val="24"/>
                <w:szCs w:val="24"/>
              </w:rPr>
              <w:t>Лисенко Елизавета Владимировна</w:t>
            </w:r>
            <w:r>
              <w:rPr>
                <w:sz w:val="24"/>
                <w:szCs w:val="24"/>
              </w:rPr>
              <w:t>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  <w:r w:rsidRPr="002B081F">
              <w:rPr>
                <w:sz w:val="24"/>
                <w:szCs w:val="24"/>
              </w:rPr>
              <w:tab/>
            </w:r>
          </w:p>
          <w:p w:rsidR="002036CB" w:rsidRPr="002B081F" w:rsidRDefault="002036CB" w:rsidP="001E5D4F">
            <w:pPr>
              <w:rPr>
                <w:sz w:val="24"/>
                <w:szCs w:val="24"/>
              </w:rPr>
            </w:pPr>
            <w:r w:rsidRPr="00C364B3">
              <w:rPr>
                <w:sz w:val="24"/>
                <w:szCs w:val="24"/>
              </w:rPr>
              <w:t xml:space="preserve">Лисенко Ирина Юрьевна, </w:t>
            </w:r>
            <w:proofErr w:type="spellStart"/>
            <w:proofErr w:type="gramStart"/>
            <w:r w:rsidRPr="00C364B3">
              <w:rPr>
                <w:sz w:val="24"/>
                <w:szCs w:val="24"/>
              </w:rPr>
              <w:t>канд.культ</w:t>
            </w:r>
            <w:proofErr w:type="spellEnd"/>
            <w:proofErr w:type="gramEnd"/>
            <w:r w:rsidRPr="00C364B3">
              <w:rPr>
                <w:sz w:val="24"/>
                <w:szCs w:val="24"/>
              </w:rPr>
              <w:t>.</w:t>
            </w:r>
            <w:r w:rsidRPr="002B081F">
              <w:rPr>
                <w:sz w:val="24"/>
                <w:szCs w:val="24"/>
              </w:rPr>
              <w:tab/>
            </w:r>
          </w:p>
        </w:tc>
        <w:tc>
          <w:tcPr>
            <w:tcW w:w="2552" w:type="dxa"/>
          </w:tcPr>
          <w:p w:rsidR="002036CB" w:rsidRPr="002649F5" w:rsidRDefault="002036CB" w:rsidP="001E5D4F">
            <w:pPr>
              <w:rPr>
                <w:sz w:val="24"/>
                <w:szCs w:val="24"/>
              </w:rPr>
            </w:pPr>
            <w:r w:rsidRPr="002649F5">
              <w:rPr>
                <w:sz w:val="24"/>
                <w:szCs w:val="24"/>
              </w:rPr>
              <w:t>ГБОУ города Москвы "Школа № "2097"</w:t>
            </w:r>
            <w:r w:rsidRPr="002649F5">
              <w:rPr>
                <w:sz w:val="24"/>
                <w:szCs w:val="24"/>
              </w:rPr>
              <w:tab/>
              <w:t>Москва</w:t>
            </w:r>
          </w:p>
        </w:tc>
        <w:tc>
          <w:tcPr>
            <w:tcW w:w="2693" w:type="dxa"/>
          </w:tcPr>
          <w:p w:rsidR="002036CB" w:rsidRPr="002649F5" w:rsidRDefault="002036CB" w:rsidP="001E5D4F">
            <w:pPr>
              <w:rPr>
                <w:sz w:val="24"/>
                <w:szCs w:val="24"/>
              </w:rPr>
            </w:pPr>
            <w:r w:rsidRPr="00C364B3">
              <w:rPr>
                <w:sz w:val="24"/>
                <w:szCs w:val="24"/>
              </w:rPr>
              <w:t xml:space="preserve">Эстрадный вокал </w:t>
            </w:r>
            <w:proofErr w:type="spellStart"/>
            <w:r w:rsidRPr="00C364B3">
              <w:rPr>
                <w:sz w:val="24"/>
                <w:szCs w:val="24"/>
              </w:rPr>
              <w:t>О.Фельцман</w:t>
            </w:r>
            <w:proofErr w:type="spellEnd"/>
            <w:r w:rsidRPr="00C364B3">
              <w:rPr>
                <w:sz w:val="24"/>
                <w:szCs w:val="24"/>
              </w:rPr>
              <w:t>, слова Р. Рождественский "Баллада о красках"</w:t>
            </w:r>
          </w:p>
        </w:tc>
        <w:tc>
          <w:tcPr>
            <w:tcW w:w="1985" w:type="dxa"/>
          </w:tcPr>
          <w:p w:rsidR="002036CB" w:rsidRPr="00C364B3" w:rsidRDefault="00F80AC2" w:rsidP="001E5D4F">
            <w:pPr>
              <w:rPr>
                <w:sz w:val="24"/>
                <w:szCs w:val="24"/>
              </w:rPr>
            </w:pPr>
            <w:r w:rsidRPr="00F80AC2">
              <w:rPr>
                <w:sz w:val="24"/>
                <w:szCs w:val="24"/>
              </w:rPr>
              <w:t>Лауреат 1 степени</w:t>
            </w:r>
          </w:p>
        </w:tc>
      </w:tr>
      <w:tr w:rsidR="002036CB" w:rsidRPr="00DE328B" w:rsidTr="002036CB">
        <w:tc>
          <w:tcPr>
            <w:tcW w:w="568" w:type="dxa"/>
          </w:tcPr>
          <w:p w:rsidR="002036CB" w:rsidRPr="00F04499" w:rsidRDefault="00724D6A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8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2B081F">
              <w:rPr>
                <w:sz w:val="24"/>
                <w:szCs w:val="24"/>
              </w:rPr>
              <w:t>Шакирова Кира Андреевна</w:t>
            </w:r>
            <w:r>
              <w:rPr>
                <w:sz w:val="24"/>
                <w:szCs w:val="24"/>
              </w:rPr>
              <w:t>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 класс,</w:t>
            </w:r>
          </w:p>
          <w:p w:rsidR="002036CB" w:rsidRPr="002B081F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C364B3">
              <w:rPr>
                <w:sz w:val="24"/>
                <w:szCs w:val="24"/>
              </w:rPr>
              <w:t>Мухаметзянова</w:t>
            </w:r>
            <w:proofErr w:type="spellEnd"/>
            <w:r w:rsidRPr="00C364B3">
              <w:rPr>
                <w:sz w:val="24"/>
                <w:szCs w:val="24"/>
              </w:rPr>
              <w:t xml:space="preserve"> Лилия </w:t>
            </w:r>
            <w:proofErr w:type="spellStart"/>
            <w:r w:rsidRPr="00C364B3">
              <w:rPr>
                <w:sz w:val="24"/>
                <w:szCs w:val="24"/>
              </w:rPr>
              <w:t>Раисовна</w:t>
            </w:r>
            <w:proofErr w:type="spellEnd"/>
          </w:p>
        </w:tc>
        <w:tc>
          <w:tcPr>
            <w:tcW w:w="2552" w:type="dxa"/>
          </w:tcPr>
          <w:p w:rsidR="002036CB" w:rsidRPr="00CC4E03" w:rsidRDefault="002036CB" w:rsidP="001E5D4F">
            <w:pPr>
              <w:rPr>
                <w:sz w:val="24"/>
                <w:szCs w:val="24"/>
              </w:rPr>
            </w:pPr>
            <w:r w:rsidRPr="00A27C2B">
              <w:rPr>
                <w:sz w:val="24"/>
                <w:szCs w:val="24"/>
              </w:rPr>
              <w:lastRenderedPageBreak/>
              <w:t xml:space="preserve">МБОУ «Средняя </w:t>
            </w:r>
            <w:r w:rsidRPr="00A27C2B">
              <w:rPr>
                <w:sz w:val="24"/>
                <w:szCs w:val="24"/>
              </w:rPr>
              <w:lastRenderedPageBreak/>
              <w:t>общеобразовательная школа №143 с углубленным изучением отдельных предметов» Ново-Савиновского района г. Казани</w:t>
            </w:r>
            <w:r w:rsidRPr="00A27C2B">
              <w:rPr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C364B3">
              <w:rPr>
                <w:sz w:val="24"/>
                <w:szCs w:val="24"/>
              </w:rPr>
              <w:lastRenderedPageBreak/>
              <w:t>А закаты алые</w:t>
            </w:r>
          </w:p>
        </w:tc>
        <w:tc>
          <w:tcPr>
            <w:tcW w:w="1985" w:type="dxa"/>
          </w:tcPr>
          <w:p w:rsidR="002036CB" w:rsidRPr="00C364B3" w:rsidRDefault="00F80AC2" w:rsidP="001E5D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дистант</w:t>
            </w:r>
            <w:proofErr w:type="spellEnd"/>
          </w:p>
        </w:tc>
      </w:tr>
      <w:tr w:rsidR="002036CB" w:rsidRPr="00DE328B" w:rsidTr="002036CB">
        <w:tc>
          <w:tcPr>
            <w:tcW w:w="568" w:type="dxa"/>
          </w:tcPr>
          <w:p w:rsidR="002036CB" w:rsidRPr="00F04499" w:rsidRDefault="00724D6A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bookmarkStart w:id="0" w:name="_GoBack"/>
            <w:bookmarkEnd w:id="0"/>
          </w:p>
        </w:tc>
        <w:tc>
          <w:tcPr>
            <w:tcW w:w="3118" w:type="dxa"/>
            <w:vAlign w:val="bottom"/>
          </w:tcPr>
          <w:p w:rsidR="002036CB" w:rsidRDefault="002036CB" w:rsidP="001E5D4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Яруллина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Аделя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Айратовна</w:t>
            </w:r>
            <w:proofErr w:type="spellEnd"/>
            <w:r>
              <w:rPr>
                <w:sz w:val="24"/>
                <w:szCs w:val="24"/>
              </w:rPr>
              <w:t>, 5 класс,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C364B3">
              <w:rPr>
                <w:sz w:val="24"/>
                <w:szCs w:val="24"/>
              </w:rPr>
              <w:t>Фатхрахманов</w:t>
            </w:r>
            <w:proofErr w:type="spellEnd"/>
            <w:r w:rsidRPr="00C364B3">
              <w:rPr>
                <w:sz w:val="24"/>
                <w:szCs w:val="24"/>
              </w:rPr>
              <w:t xml:space="preserve"> Айдар </w:t>
            </w:r>
            <w:proofErr w:type="spellStart"/>
            <w:r w:rsidRPr="00C364B3">
              <w:rPr>
                <w:sz w:val="24"/>
                <w:szCs w:val="24"/>
              </w:rPr>
              <w:t>Рамилевич</w:t>
            </w:r>
            <w:proofErr w:type="spellEnd"/>
            <w:r w:rsidRPr="00C364B3">
              <w:rPr>
                <w:sz w:val="24"/>
                <w:szCs w:val="24"/>
              </w:rPr>
              <w:tab/>
            </w:r>
          </w:p>
          <w:p w:rsidR="002036CB" w:rsidRPr="00A63983" w:rsidRDefault="002036CB" w:rsidP="001E5D4F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036CB" w:rsidRPr="00A63983" w:rsidRDefault="002036CB" w:rsidP="00C364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</w:t>
            </w:r>
            <w:r w:rsidRPr="00A63983">
              <w:rPr>
                <w:sz w:val="24"/>
                <w:szCs w:val="24"/>
              </w:rPr>
              <w:t xml:space="preserve"> "Гимназия №10" Авиастроительного района г. Казани </w:t>
            </w:r>
            <w:r w:rsidRPr="00A63983">
              <w:rPr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proofErr w:type="gramStart"/>
            <w:r w:rsidRPr="00C364B3">
              <w:rPr>
                <w:sz w:val="24"/>
                <w:szCs w:val="24"/>
              </w:rPr>
              <w:t>Вокальное  мастерство</w:t>
            </w:r>
            <w:proofErr w:type="gramEnd"/>
            <w:r w:rsidRPr="00C364B3">
              <w:rPr>
                <w:sz w:val="24"/>
                <w:szCs w:val="24"/>
              </w:rPr>
              <w:tab/>
              <w:t xml:space="preserve">Песня " А закаты алые". Автор </w:t>
            </w:r>
            <w:proofErr w:type="spellStart"/>
            <w:r w:rsidRPr="00C364B3">
              <w:rPr>
                <w:sz w:val="24"/>
                <w:szCs w:val="24"/>
              </w:rPr>
              <w:t>Н.Осошин</w:t>
            </w:r>
            <w:proofErr w:type="spellEnd"/>
          </w:p>
        </w:tc>
        <w:tc>
          <w:tcPr>
            <w:tcW w:w="1985" w:type="dxa"/>
          </w:tcPr>
          <w:p w:rsidR="002036CB" w:rsidRPr="00C364B3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2036CB" w:rsidRPr="00DE328B" w:rsidTr="002036CB">
        <w:tc>
          <w:tcPr>
            <w:tcW w:w="8931" w:type="dxa"/>
            <w:gridSpan w:val="4"/>
            <w:tcBorders>
              <w:right w:val="single" w:sz="6" w:space="0" w:color="000000"/>
            </w:tcBorders>
          </w:tcPr>
          <w:p w:rsidR="002036CB" w:rsidRPr="001E5D4F" w:rsidRDefault="002036CB" w:rsidP="001E5D4F">
            <w:pPr>
              <w:jc w:val="center"/>
              <w:rPr>
                <w:b/>
                <w:sz w:val="24"/>
                <w:szCs w:val="24"/>
              </w:rPr>
            </w:pPr>
            <w:r w:rsidRPr="001E5D4F">
              <w:rPr>
                <w:b/>
                <w:sz w:val="24"/>
                <w:szCs w:val="24"/>
              </w:rPr>
              <w:t>8-11 класс</w:t>
            </w:r>
          </w:p>
        </w:tc>
        <w:tc>
          <w:tcPr>
            <w:tcW w:w="1985" w:type="dxa"/>
            <w:tcBorders>
              <w:right w:val="single" w:sz="6" w:space="0" w:color="000000"/>
            </w:tcBorders>
          </w:tcPr>
          <w:p w:rsidR="002036CB" w:rsidRPr="001E5D4F" w:rsidRDefault="002036CB" w:rsidP="001E5D4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036CB" w:rsidRPr="00DE328B" w:rsidTr="002036CB">
        <w:tc>
          <w:tcPr>
            <w:tcW w:w="568" w:type="dxa"/>
          </w:tcPr>
          <w:p w:rsidR="002036CB" w:rsidRPr="00F04499" w:rsidRDefault="002036CB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:rsidR="002036CB" w:rsidRPr="00105DC4" w:rsidRDefault="002036CB" w:rsidP="00105DC4">
            <w:pPr>
              <w:rPr>
                <w:sz w:val="24"/>
                <w:szCs w:val="24"/>
              </w:rPr>
            </w:pPr>
            <w:proofErr w:type="spellStart"/>
            <w:r w:rsidRPr="00105DC4">
              <w:rPr>
                <w:sz w:val="24"/>
                <w:szCs w:val="24"/>
              </w:rPr>
              <w:t>Зеленова</w:t>
            </w:r>
            <w:proofErr w:type="spellEnd"/>
            <w:r w:rsidRPr="00105DC4">
              <w:rPr>
                <w:sz w:val="24"/>
                <w:szCs w:val="24"/>
              </w:rPr>
              <w:t xml:space="preserve"> Ирина Владимировна,</w:t>
            </w:r>
          </w:p>
          <w:p w:rsidR="002036CB" w:rsidRPr="00105DC4" w:rsidRDefault="002036CB" w:rsidP="00105DC4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>8 класс,</w:t>
            </w:r>
          </w:p>
          <w:p w:rsidR="002036CB" w:rsidRPr="002B081F" w:rsidRDefault="002036CB" w:rsidP="00105DC4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>Руководитель: Морозова Ирина Владимировна</w:t>
            </w:r>
          </w:p>
        </w:tc>
        <w:tc>
          <w:tcPr>
            <w:tcW w:w="2552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</w:p>
          <w:p w:rsidR="002036CB" w:rsidRDefault="002036CB" w:rsidP="001E5D4F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 xml:space="preserve">МАОУ "Гимназия № 80" </w:t>
            </w:r>
            <w:proofErr w:type="spellStart"/>
            <w:r w:rsidRPr="00105DC4">
              <w:rPr>
                <w:sz w:val="24"/>
                <w:szCs w:val="24"/>
              </w:rPr>
              <w:t>Нижнй</w:t>
            </w:r>
            <w:proofErr w:type="spellEnd"/>
            <w:r w:rsidRPr="00105DC4">
              <w:rPr>
                <w:sz w:val="24"/>
                <w:szCs w:val="24"/>
              </w:rPr>
              <w:t xml:space="preserve"> Новгород</w:t>
            </w:r>
          </w:p>
          <w:p w:rsidR="002036CB" w:rsidRDefault="002036CB" w:rsidP="001E5D4F">
            <w:pPr>
              <w:rPr>
                <w:sz w:val="24"/>
                <w:szCs w:val="24"/>
              </w:rPr>
            </w:pPr>
          </w:p>
          <w:p w:rsidR="002036CB" w:rsidRPr="00CC4E03" w:rsidRDefault="002036CB" w:rsidP="001E5D4F">
            <w:pPr>
              <w:rPr>
                <w:sz w:val="24"/>
                <w:szCs w:val="24"/>
              </w:rPr>
            </w:pPr>
            <w:r w:rsidRPr="00922AF0">
              <w:rPr>
                <w:sz w:val="24"/>
                <w:szCs w:val="24"/>
              </w:rPr>
              <w:tab/>
            </w:r>
          </w:p>
        </w:tc>
        <w:tc>
          <w:tcPr>
            <w:tcW w:w="2693" w:type="dxa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>«</w:t>
            </w:r>
            <w:proofErr w:type="spellStart"/>
            <w:r w:rsidRPr="00105DC4">
              <w:rPr>
                <w:sz w:val="24"/>
                <w:szCs w:val="24"/>
              </w:rPr>
              <w:t>Арлекино</w:t>
            </w:r>
            <w:proofErr w:type="spellEnd"/>
            <w:r w:rsidRPr="00105DC4">
              <w:rPr>
                <w:sz w:val="24"/>
                <w:szCs w:val="24"/>
              </w:rPr>
              <w:t xml:space="preserve">» — песня болгарского автора </w:t>
            </w:r>
            <w:proofErr w:type="spellStart"/>
            <w:r w:rsidRPr="00105DC4">
              <w:rPr>
                <w:sz w:val="24"/>
                <w:szCs w:val="24"/>
              </w:rPr>
              <w:t>Эмила</w:t>
            </w:r>
            <w:proofErr w:type="spellEnd"/>
            <w:r w:rsidRPr="00105DC4">
              <w:rPr>
                <w:sz w:val="24"/>
                <w:szCs w:val="24"/>
              </w:rPr>
              <w:t xml:space="preserve"> Димитрова на стихи Бориса Баркаса</w:t>
            </w:r>
          </w:p>
        </w:tc>
        <w:tc>
          <w:tcPr>
            <w:tcW w:w="1985" w:type="dxa"/>
          </w:tcPr>
          <w:p w:rsidR="002036CB" w:rsidRPr="00105DC4" w:rsidRDefault="00F80AC2" w:rsidP="001E5D4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2036CB" w:rsidRPr="00DE328B" w:rsidTr="002410F0">
        <w:tc>
          <w:tcPr>
            <w:tcW w:w="568" w:type="dxa"/>
          </w:tcPr>
          <w:p w:rsidR="002036CB" w:rsidRPr="00F04499" w:rsidRDefault="002036CB" w:rsidP="001E5D4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118" w:type="dxa"/>
            <w:vAlign w:val="bottom"/>
          </w:tcPr>
          <w:p w:rsidR="002036CB" w:rsidRPr="00105DC4" w:rsidRDefault="002036CB" w:rsidP="00105DC4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105DC4">
              <w:rPr>
                <w:sz w:val="24"/>
                <w:szCs w:val="24"/>
              </w:rPr>
              <w:t>Салахутдинова</w:t>
            </w:r>
            <w:proofErr w:type="spellEnd"/>
            <w:r w:rsidRPr="00105DC4">
              <w:rPr>
                <w:sz w:val="24"/>
                <w:szCs w:val="24"/>
              </w:rPr>
              <w:t xml:space="preserve">  Милана</w:t>
            </w:r>
            <w:proofErr w:type="gramEnd"/>
            <w:r w:rsidRPr="00105DC4">
              <w:rPr>
                <w:sz w:val="24"/>
                <w:szCs w:val="24"/>
              </w:rPr>
              <w:t xml:space="preserve"> </w:t>
            </w:r>
            <w:proofErr w:type="spellStart"/>
            <w:r w:rsidRPr="00105DC4">
              <w:rPr>
                <w:sz w:val="24"/>
                <w:szCs w:val="24"/>
              </w:rPr>
              <w:t>Динаровна</w:t>
            </w:r>
            <w:proofErr w:type="spellEnd"/>
            <w:r w:rsidRPr="00105DC4">
              <w:rPr>
                <w:sz w:val="24"/>
                <w:szCs w:val="24"/>
              </w:rPr>
              <w:t>,</w:t>
            </w:r>
          </w:p>
          <w:p w:rsidR="002036CB" w:rsidRPr="00105DC4" w:rsidRDefault="002036CB" w:rsidP="00105DC4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>8 класс,</w:t>
            </w:r>
          </w:p>
          <w:p w:rsidR="002036CB" w:rsidRPr="00105DC4" w:rsidRDefault="002036CB" w:rsidP="00105DC4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>Руководитель:</w:t>
            </w: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105DC4">
              <w:rPr>
                <w:sz w:val="24"/>
                <w:szCs w:val="24"/>
              </w:rPr>
              <w:t>Семёнова</w:t>
            </w:r>
            <w:proofErr w:type="spellEnd"/>
            <w:r w:rsidRPr="00105DC4">
              <w:rPr>
                <w:sz w:val="24"/>
                <w:szCs w:val="24"/>
              </w:rPr>
              <w:t xml:space="preserve"> Мария Константиновна</w:t>
            </w:r>
            <w:r w:rsidRPr="00105DC4">
              <w:rPr>
                <w:sz w:val="24"/>
                <w:szCs w:val="24"/>
              </w:rPr>
              <w:tab/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2036CB" w:rsidRDefault="002036CB" w:rsidP="001E5D4F">
            <w:pPr>
              <w:rPr>
                <w:sz w:val="24"/>
                <w:szCs w:val="24"/>
              </w:rPr>
            </w:pPr>
            <w:r w:rsidRPr="00105DC4">
              <w:rPr>
                <w:sz w:val="24"/>
                <w:szCs w:val="24"/>
              </w:rPr>
              <w:t>МБОУ 'Многопрофильная школа 181"Советского района г. Казани</w:t>
            </w: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2036CB" w:rsidRDefault="002036CB" w:rsidP="001E5D4F">
            <w:pPr>
              <w:rPr>
                <w:sz w:val="24"/>
                <w:szCs w:val="24"/>
              </w:rPr>
            </w:pPr>
          </w:p>
          <w:p w:rsidR="002036CB" w:rsidRPr="00196797" w:rsidRDefault="002036CB" w:rsidP="001E5D4F">
            <w:pPr>
              <w:rPr>
                <w:sz w:val="24"/>
                <w:szCs w:val="24"/>
              </w:rPr>
            </w:pPr>
            <w:proofErr w:type="spellStart"/>
            <w:r w:rsidRPr="00105DC4">
              <w:rPr>
                <w:sz w:val="24"/>
                <w:szCs w:val="24"/>
              </w:rPr>
              <w:t>Aurora</w:t>
            </w:r>
            <w:proofErr w:type="spellEnd"/>
            <w:r w:rsidRPr="00105DC4">
              <w:rPr>
                <w:sz w:val="24"/>
                <w:szCs w:val="24"/>
              </w:rPr>
              <w:t xml:space="preserve">  - </w:t>
            </w:r>
            <w:proofErr w:type="spellStart"/>
            <w:r w:rsidRPr="00105DC4">
              <w:rPr>
                <w:sz w:val="24"/>
                <w:szCs w:val="24"/>
              </w:rPr>
              <w:t>Runaway</w:t>
            </w:r>
            <w:proofErr w:type="spellEnd"/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</w:tcPr>
          <w:p w:rsidR="002036CB" w:rsidRDefault="00F80AC2" w:rsidP="001E5D4F">
            <w:pPr>
              <w:rPr>
                <w:sz w:val="24"/>
                <w:szCs w:val="24"/>
              </w:rPr>
            </w:pPr>
            <w:r w:rsidRPr="00F80AC2">
              <w:rPr>
                <w:sz w:val="24"/>
                <w:szCs w:val="24"/>
              </w:rPr>
              <w:t>Лауреат 1 степени</w:t>
            </w:r>
          </w:p>
        </w:tc>
      </w:tr>
    </w:tbl>
    <w:p w:rsidR="002F474D" w:rsidRPr="00555770" w:rsidRDefault="002F474D" w:rsidP="00555770">
      <w:pPr>
        <w:rPr>
          <w:sz w:val="24"/>
          <w:szCs w:val="24"/>
        </w:rPr>
      </w:pPr>
    </w:p>
    <w:sectPr w:rsidR="002F474D" w:rsidRPr="00555770" w:rsidSect="00D93912">
      <w:pgSz w:w="11906" w:h="16838" w:code="9"/>
      <w:pgMar w:top="1134" w:right="1134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43406F"/>
    <w:multiLevelType w:val="hybridMultilevel"/>
    <w:tmpl w:val="B1082850"/>
    <w:lvl w:ilvl="0" w:tplc="5AB2D868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6926301F"/>
    <w:multiLevelType w:val="hybridMultilevel"/>
    <w:tmpl w:val="66B0D460"/>
    <w:lvl w:ilvl="0" w:tplc="442E22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E7B"/>
    <w:rsid w:val="00011ACF"/>
    <w:rsid w:val="00011BA6"/>
    <w:rsid w:val="0002707F"/>
    <w:rsid w:val="000317D4"/>
    <w:rsid w:val="000342BF"/>
    <w:rsid w:val="000444CC"/>
    <w:rsid w:val="0004643F"/>
    <w:rsid w:val="0005182D"/>
    <w:rsid w:val="00053554"/>
    <w:rsid w:val="00060336"/>
    <w:rsid w:val="000722FD"/>
    <w:rsid w:val="00072798"/>
    <w:rsid w:val="00073E3A"/>
    <w:rsid w:val="00082E48"/>
    <w:rsid w:val="00083FE7"/>
    <w:rsid w:val="00085927"/>
    <w:rsid w:val="000923A1"/>
    <w:rsid w:val="000A62A7"/>
    <w:rsid w:val="000B382C"/>
    <w:rsid w:val="000B3B77"/>
    <w:rsid w:val="000B7A62"/>
    <w:rsid w:val="000D000D"/>
    <w:rsid w:val="000D1035"/>
    <w:rsid w:val="000D7A38"/>
    <w:rsid w:val="000E38EF"/>
    <w:rsid w:val="001016A8"/>
    <w:rsid w:val="00101A11"/>
    <w:rsid w:val="00103C85"/>
    <w:rsid w:val="00105DC4"/>
    <w:rsid w:val="00130D82"/>
    <w:rsid w:val="00131DC1"/>
    <w:rsid w:val="00132323"/>
    <w:rsid w:val="00133CD8"/>
    <w:rsid w:val="00134F60"/>
    <w:rsid w:val="0014257C"/>
    <w:rsid w:val="00160A13"/>
    <w:rsid w:val="001662FA"/>
    <w:rsid w:val="001675C2"/>
    <w:rsid w:val="00184588"/>
    <w:rsid w:val="001906E7"/>
    <w:rsid w:val="00196797"/>
    <w:rsid w:val="001A7C67"/>
    <w:rsid w:val="001C0640"/>
    <w:rsid w:val="001C51FC"/>
    <w:rsid w:val="001E5D4F"/>
    <w:rsid w:val="001F1A7E"/>
    <w:rsid w:val="0020050F"/>
    <w:rsid w:val="002036CB"/>
    <w:rsid w:val="002037FB"/>
    <w:rsid w:val="00213EA0"/>
    <w:rsid w:val="002158D2"/>
    <w:rsid w:val="00222285"/>
    <w:rsid w:val="00224DFD"/>
    <w:rsid w:val="002410F0"/>
    <w:rsid w:val="00241F14"/>
    <w:rsid w:val="002454CE"/>
    <w:rsid w:val="00263C69"/>
    <w:rsid w:val="002649F5"/>
    <w:rsid w:val="00280BE0"/>
    <w:rsid w:val="0028437F"/>
    <w:rsid w:val="002903BB"/>
    <w:rsid w:val="002904FF"/>
    <w:rsid w:val="0029376A"/>
    <w:rsid w:val="002B081F"/>
    <w:rsid w:val="002B3E7B"/>
    <w:rsid w:val="002B5866"/>
    <w:rsid w:val="002E4EF3"/>
    <w:rsid w:val="002F474D"/>
    <w:rsid w:val="003173E4"/>
    <w:rsid w:val="003256AB"/>
    <w:rsid w:val="003307B4"/>
    <w:rsid w:val="00361045"/>
    <w:rsid w:val="0038627C"/>
    <w:rsid w:val="00386CD1"/>
    <w:rsid w:val="003943ED"/>
    <w:rsid w:val="0039485F"/>
    <w:rsid w:val="003A171F"/>
    <w:rsid w:val="003A4B1B"/>
    <w:rsid w:val="003C1957"/>
    <w:rsid w:val="003D000E"/>
    <w:rsid w:val="003E64B8"/>
    <w:rsid w:val="004225B1"/>
    <w:rsid w:val="00431437"/>
    <w:rsid w:val="00480264"/>
    <w:rsid w:val="004847BF"/>
    <w:rsid w:val="004A6F1E"/>
    <w:rsid w:val="004B562B"/>
    <w:rsid w:val="004D383C"/>
    <w:rsid w:val="00500BD6"/>
    <w:rsid w:val="005175BA"/>
    <w:rsid w:val="00527A08"/>
    <w:rsid w:val="00531B8A"/>
    <w:rsid w:val="00555770"/>
    <w:rsid w:val="005679A0"/>
    <w:rsid w:val="0058236D"/>
    <w:rsid w:val="005A6C20"/>
    <w:rsid w:val="005A71E5"/>
    <w:rsid w:val="005B3D26"/>
    <w:rsid w:val="005B5A36"/>
    <w:rsid w:val="005B5B4C"/>
    <w:rsid w:val="005B6DDA"/>
    <w:rsid w:val="005C0747"/>
    <w:rsid w:val="00602DF7"/>
    <w:rsid w:val="006060D1"/>
    <w:rsid w:val="00607EE0"/>
    <w:rsid w:val="006143AD"/>
    <w:rsid w:val="00644830"/>
    <w:rsid w:val="00650A8A"/>
    <w:rsid w:val="00657317"/>
    <w:rsid w:val="00667752"/>
    <w:rsid w:val="006700DA"/>
    <w:rsid w:val="0068495C"/>
    <w:rsid w:val="00694492"/>
    <w:rsid w:val="00695BEF"/>
    <w:rsid w:val="006C057E"/>
    <w:rsid w:val="006C1F85"/>
    <w:rsid w:val="006D6035"/>
    <w:rsid w:val="006E6C3C"/>
    <w:rsid w:val="0070050B"/>
    <w:rsid w:val="007052BE"/>
    <w:rsid w:val="007120BB"/>
    <w:rsid w:val="00724D6A"/>
    <w:rsid w:val="007267B2"/>
    <w:rsid w:val="007278FB"/>
    <w:rsid w:val="007302F1"/>
    <w:rsid w:val="00732A58"/>
    <w:rsid w:val="00742FDB"/>
    <w:rsid w:val="00743C3C"/>
    <w:rsid w:val="0074732B"/>
    <w:rsid w:val="007503B3"/>
    <w:rsid w:val="0075615E"/>
    <w:rsid w:val="00761ECD"/>
    <w:rsid w:val="0077208C"/>
    <w:rsid w:val="00773D65"/>
    <w:rsid w:val="007807E4"/>
    <w:rsid w:val="007831B8"/>
    <w:rsid w:val="00783580"/>
    <w:rsid w:val="0079496A"/>
    <w:rsid w:val="007A2E01"/>
    <w:rsid w:val="007A52C6"/>
    <w:rsid w:val="007C243B"/>
    <w:rsid w:val="007D2CB8"/>
    <w:rsid w:val="007E649B"/>
    <w:rsid w:val="007F29FA"/>
    <w:rsid w:val="00804BB6"/>
    <w:rsid w:val="00823540"/>
    <w:rsid w:val="00825C61"/>
    <w:rsid w:val="00844B00"/>
    <w:rsid w:val="008677B3"/>
    <w:rsid w:val="008967C5"/>
    <w:rsid w:val="008B76AC"/>
    <w:rsid w:val="008D1CDD"/>
    <w:rsid w:val="008E0583"/>
    <w:rsid w:val="008F294F"/>
    <w:rsid w:val="009048C1"/>
    <w:rsid w:val="00910BCD"/>
    <w:rsid w:val="00922128"/>
    <w:rsid w:val="00922AF0"/>
    <w:rsid w:val="00936D42"/>
    <w:rsid w:val="00951F46"/>
    <w:rsid w:val="00957F88"/>
    <w:rsid w:val="00971730"/>
    <w:rsid w:val="00A11E6C"/>
    <w:rsid w:val="00A27C2B"/>
    <w:rsid w:val="00A4221A"/>
    <w:rsid w:val="00A60978"/>
    <w:rsid w:val="00A63983"/>
    <w:rsid w:val="00A73EA5"/>
    <w:rsid w:val="00A9133D"/>
    <w:rsid w:val="00AA2480"/>
    <w:rsid w:val="00AB0917"/>
    <w:rsid w:val="00AB2FC4"/>
    <w:rsid w:val="00AB68A4"/>
    <w:rsid w:val="00AC0B13"/>
    <w:rsid w:val="00AC3C0C"/>
    <w:rsid w:val="00AE7753"/>
    <w:rsid w:val="00AF4A8B"/>
    <w:rsid w:val="00B066D4"/>
    <w:rsid w:val="00B24CFB"/>
    <w:rsid w:val="00B3238F"/>
    <w:rsid w:val="00B339CE"/>
    <w:rsid w:val="00B34E01"/>
    <w:rsid w:val="00B570AC"/>
    <w:rsid w:val="00B77D28"/>
    <w:rsid w:val="00B900C1"/>
    <w:rsid w:val="00B95230"/>
    <w:rsid w:val="00BA1169"/>
    <w:rsid w:val="00BB1B7D"/>
    <w:rsid w:val="00BB4E74"/>
    <w:rsid w:val="00BD0769"/>
    <w:rsid w:val="00BD2343"/>
    <w:rsid w:val="00BD2DB2"/>
    <w:rsid w:val="00BD614B"/>
    <w:rsid w:val="00BF5978"/>
    <w:rsid w:val="00BF7CD2"/>
    <w:rsid w:val="00C03070"/>
    <w:rsid w:val="00C23791"/>
    <w:rsid w:val="00C24501"/>
    <w:rsid w:val="00C31DBD"/>
    <w:rsid w:val="00C364B3"/>
    <w:rsid w:val="00C50059"/>
    <w:rsid w:val="00C5078E"/>
    <w:rsid w:val="00C523CE"/>
    <w:rsid w:val="00C6200B"/>
    <w:rsid w:val="00C741E7"/>
    <w:rsid w:val="00C77E2C"/>
    <w:rsid w:val="00CA15AF"/>
    <w:rsid w:val="00CB50D7"/>
    <w:rsid w:val="00CC129E"/>
    <w:rsid w:val="00CC359D"/>
    <w:rsid w:val="00CC4E03"/>
    <w:rsid w:val="00CC685B"/>
    <w:rsid w:val="00CD5530"/>
    <w:rsid w:val="00CE7923"/>
    <w:rsid w:val="00CF0704"/>
    <w:rsid w:val="00CF37BF"/>
    <w:rsid w:val="00CF5F71"/>
    <w:rsid w:val="00D16982"/>
    <w:rsid w:val="00D3669C"/>
    <w:rsid w:val="00D43289"/>
    <w:rsid w:val="00D47E3D"/>
    <w:rsid w:val="00D514E7"/>
    <w:rsid w:val="00D51CFA"/>
    <w:rsid w:val="00D61D7A"/>
    <w:rsid w:val="00D73758"/>
    <w:rsid w:val="00D7605B"/>
    <w:rsid w:val="00D85F7F"/>
    <w:rsid w:val="00D8709F"/>
    <w:rsid w:val="00D93912"/>
    <w:rsid w:val="00D96C74"/>
    <w:rsid w:val="00DB473A"/>
    <w:rsid w:val="00DB638F"/>
    <w:rsid w:val="00DB79DD"/>
    <w:rsid w:val="00DD22A2"/>
    <w:rsid w:val="00DD3509"/>
    <w:rsid w:val="00DD37EC"/>
    <w:rsid w:val="00DE328B"/>
    <w:rsid w:val="00DF5C8E"/>
    <w:rsid w:val="00DF7DE9"/>
    <w:rsid w:val="00E01744"/>
    <w:rsid w:val="00E04255"/>
    <w:rsid w:val="00E15A2C"/>
    <w:rsid w:val="00E20196"/>
    <w:rsid w:val="00E24B7D"/>
    <w:rsid w:val="00E50314"/>
    <w:rsid w:val="00E53B6C"/>
    <w:rsid w:val="00E654D6"/>
    <w:rsid w:val="00E679CC"/>
    <w:rsid w:val="00E85819"/>
    <w:rsid w:val="00E869FA"/>
    <w:rsid w:val="00E87720"/>
    <w:rsid w:val="00EB43A4"/>
    <w:rsid w:val="00EE75F4"/>
    <w:rsid w:val="00EF6A8A"/>
    <w:rsid w:val="00F04499"/>
    <w:rsid w:val="00F152CB"/>
    <w:rsid w:val="00F258D9"/>
    <w:rsid w:val="00F30E42"/>
    <w:rsid w:val="00F45E56"/>
    <w:rsid w:val="00F52DB1"/>
    <w:rsid w:val="00F65FF8"/>
    <w:rsid w:val="00F80AC2"/>
    <w:rsid w:val="00F94178"/>
    <w:rsid w:val="00FA3BCA"/>
    <w:rsid w:val="00FA615F"/>
    <w:rsid w:val="00FB7C4E"/>
    <w:rsid w:val="00FD1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DF3B09"/>
  <w15:docId w15:val="{2CDBB9CF-E01B-4D90-BE5D-B7FE1FC5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73E4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173E4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317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3CD8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662F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B473A"/>
    <w:pPr>
      <w:widowControl w:val="0"/>
      <w:autoSpaceDE w:val="0"/>
      <w:autoSpaceDN w:val="0"/>
      <w:spacing w:after="0" w:line="240" w:lineRule="auto"/>
      <w:ind w:left="109"/>
    </w:pPr>
    <w:rPr>
      <w:rFonts w:eastAsia="Times New Roman"/>
    </w:rPr>
  </w:style>
  <w:style w:type="paragraph" w:customStyle="1" w:styleId="Default">
    <w:name w:val="Default"/>
    <w:rsid w:val="00FA6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A171F"/>
    <w:pPr>
      <w:spacing w:after="11" w:line="269" w:lineRule="auto"/>
      <w:ind w:left="720" w:hanging="10"/>
      <w:contextualSpacing/>
    </w:pPr>
    <w:rPr>
      <w:rFonts w:eastAsia="Times New Roman"/>
      <w:color w:val="000000"/>
      <w:sz w:val="24"/>
      <w:lang w:eastAsia="ru-RU"/>
    </w:rPr>
  </w:style>
  <w:style w:type="character" w:customStyle="1" w:styleId="fontstyle01">
    <w:name w:val="fontstyle01"/>
    <w:rsid w:val="0079496A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7">
    <w:name w:val="No Spacing"/>
    <w:uiPriority w:val="1"/>
    <w:qFormat/>
    <w:rsid w:val="00F52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5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8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D5FDA-C194-462F-B29B-21B489715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1359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201</cp:revision>
  <dcterms:created xsi:type="dcterms:W3CDTF">2023-03-03T10:52:00Z</dcterms:created>
  <dcterms:modified xsi:type="dcterms:W3CDTF">2024-06-27T13:02:00Z</dcterms:modified>
</cp:coreProperties>
</file>